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Colusa Golf &amp; Country Club</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0600043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Linda Zepeda</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Contact #1</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