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Colusa Golf &amp; Country Club</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Linda Zepeda</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Colusa Golf &amp; Country Club</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Colusa Golf &amp; Country Club</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Colusa Golf &amp; Country Club</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Colusa Golf &amp; Country Club</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Colusa Golf &amp; Country Club</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