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Caltrans-maxwell Reststops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0600050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Daniel Dixon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530-458-2381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