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Wallace Brothers Labor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Wallace</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Wallace Brothers Labor Camp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Wallace Brothers Labor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Wallace Brothers Labor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Wallace Brothers Labor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Wallace Brothers Labor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