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Menf-letts Lake Cg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0600056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Shannon Pozas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Shannon Pozas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Forest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530-934-1178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