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Colusa Industrial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Hulbert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530-458-2118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