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Menf-fouts Springs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Paige Whitney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530-884-4230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