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American Rice,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0605003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Lausten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Safety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