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American Rice,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Lausten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American Rice,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American Rice,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American Rice,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American Rice,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American Rice,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