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Richmond Hunting Club-maxwell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Mutimer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530-647-1406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