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 Valley Rice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0605007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Jennifer Kalfsbeek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Jennifer Kalfsbeek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Senior Vice Pres.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530-476-3000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