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Villa Almendra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Javier Tirado</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Villa Almendra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Villa Almendra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Villa Almendra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Villa Almendra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Villa Almendra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