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WC - Arbuckle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WC - Arbuckle District</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WC - Arbuckle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WC - Arbuckle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WC - Arbuckle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WC - Arbuckle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