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T&amp;p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0605013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Matt Jones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530-712-1227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