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Usn Naval Weapons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