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Oakley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0706004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Dana Council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Dana Council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 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925-684-3940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