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Anchor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Davidson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925-684-9148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