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Mars Harbor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Mars Harbor</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Mars Harbor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Mars Harbor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Mars Harbor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Mars Harbor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