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Byron United Methodist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0706022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Joann Riccomo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925-634-1411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