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Knightsen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Mindi Pierce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925-626-3309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