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 Life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Curtis Gee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Curtis Gee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925-784-8444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