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Bethel Missionary Baptist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Charlie Crowe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925-625-2121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