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Bethel Baptist Church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0706037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Eric Hamblen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925-625-9500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