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Harris Yacht Harbor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0706039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