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Yacht Harbor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Yacht Harbor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Yacht Harbor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Yacht Harbor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Yacht Harbor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Yacht Harbor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