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Byron Roadhouse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Phil Weltin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Phil Weltin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510-520-6617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