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Broken Wheel</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Broken Wheel</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Broken Wheel</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Broken Wheel</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Broken Wheel</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Broken Wheel</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