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Gas N Save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Gurmej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925-625-6055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