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Golf Club At Roddy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0706101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Fitzgerald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Fitzgerald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