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099 152 022 Pg&amp;e Los Medanos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0706104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