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Lone Tree Medical &amp; Dental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0706108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Paul Krey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