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Tree Medical &amp; Dental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Krey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Tree Medical &amp; Dental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Tree Medical &amp; Dental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Tree Medical &amp; Dental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Tree Medical &amp; Dental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Tree Medical &amp; Dental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