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Angler S Ranch #3</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Dennis Eisenbeis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Dennis Eisenbeis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925-684-2734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