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Ebrpd Black Diamond Mines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 Maclean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Management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510-544-2328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