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Park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0707507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Muelrath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925-625-3798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