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Colonia Santa Maria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Agripina Romero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Agripina Romero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925-437-7630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