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Byron Corners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Jasvir Shahi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Jasvir Shahi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925-634-9967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