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Casa Del Rio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Berkowitz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Berkowitz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925-876-9876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