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S Little Store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S Little Store 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S Little Store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S Little Store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S Little Store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S Little Store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