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Brentwood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Wright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Wright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925-350-2208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