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Concord Mt Diablo Trailride Assoc.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Sterling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Sterling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510-323-5566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