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Brentwood Missionary Baptist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Roy Blanchard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