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Knightsen Community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Muelrath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925-625-3798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