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Sunset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Judson Vandertoll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Judson Vandertoll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925-453-9471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