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Rayners Grocery Sws **closed**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