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Rayners Grocery Sws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Rayners Grocery Sws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Rayners Grocery Sws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Rayners Grocery Sws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Rayners Grocery Sws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Rayners Grocery Sws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