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Motel *cl 2007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Natubhai _patel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925-757-3387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