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Sandmound Mutual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0707556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Karen Fisher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Karen Fisher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415-613-7210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