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Orchard Mutual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Miercke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925-930-8177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