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Marin Food Specialties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0707564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Ricardo Montano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925-634-6126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